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B84077" w14:paraId="3C53CC73" w14:textId="77777777" w:rsidTr="002F0EBA">
        <w:trPr>
          <w:trHeight w:val="4829"/>
        </w:trPr>
        <w:tc>
          <w:tcPr>
            <w:tcW w:w="10272" w:type="dxa"/>
            <w:shd w:val="clear" w:color="auto" w:fill="auto"/>
          </w:tcPr>
          <w:p w14:paraId="302D4671" w14:textId="77777777" w:rsidR="00B67B9F" w:rsidRPr="00E61A04" w:rsidRDefault="00B67B9F" w:rsidP="00B67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1A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2A46B6" wp14:editId="18E79082">
                  <wp:extent cx="638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432D8" w14:textId="77777777" w:rsidR="00B67B9F" w:rsidRPr="00E61A04" w:rsidRDefault="00B67B9F" w:rsidP="00B67B9F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4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5A4F617B" w14:textId="77777777" w:rsidR="00B67B9F" w:rsidRPr="00E61A04" w:rsidRDefault="00B67B9F" w:rsidP="00B67B9F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14:paraId="325BA3CB" w14:textId="77777777" w:rsidR="00B67B9F" w:rsidRPr="00E61A04" w:rsidRDefault="00B67B9F" w:rsidP="00B67B9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14:paraId="00A7831C" w14:textId="77777777" w:rsidR="00B67B9F" w:rsidRPr="00E61A04" w:rsidRDefault="00B67B9F" w:rsidP="00B67B9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E61A0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E61A0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 И К А З</w:t>
            </w:r>
          </w:p>
          <w:p w14:paraId="355D6CEA" w14:textId="77777777" w:rsidR="00B67B9F" w:rsidRPr="00E61A04" w:rsidRDefault="00B67B9F" w:rsidP="00B67B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281922" w14:textId="2EB831BC" w:rsidR="00B67B9F" w:rsidRPr="00E61A04" w:rsidRDefault="00444278" w:rsidP="00B67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6385" w:rsidRPr="00BE272D"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B67B9F" w:rsidRPr="00BE27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61A04" w:rsidRPr="00BE272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67B9F" w:rsidRPr="00BE272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B6385" w:rsidRPr="00BE27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72D" w:rsidRPr="00BE2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№ </w:t>
            </w:r>
            <w:r w:rsidR="00C01E58"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  <w:r w:rsidR="00B67B9F" w:rsidRPr="00BE272D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14:paraId="095927AD" w14:textId="77777777" w:rsidR="00B84077" w:rsidRDefault="00B67B9F" w:rsidP="00B67B9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04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3E3086" w:rsidRPr="0049112B" w14:paraId="20DA54AE" w14:textId="77777777" w:rsidTr="002F0EBA">
        <w:trPr>
          <w:trHeight w:val="986"/>
        </w:trPr>
        <w:tc>
          <w:tcPr>
            <w:tcW w:w="10277" w:type="dxa"/>
            <w:shd w:val="clear" w:color="auto" w:fill="auto"/>
          </w:tcPr>
          <w:p w14:paraId="0AFBB930" w14:textId="75D6FEEF" w:rsidR="001B566B" w:rsidRDefault="003E3086" w:rsidP="00C01E58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01">
              <w:rPr>
                <w:rFonts w:ascii="Times New Roman" w:hAnsi="Times New Roman" w:cs="Times New Roman"/>
                <w:b/>
                <w:sz w:val="24"/>
                <w:szCs w:val="24"/>
              </w:rPr>
              <w:t>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1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72D">
              <w:rPr>
                <w:rFonts w:ascii="Times New Roman" w:hAnsi="Times New Roman" w:cs="Times New Roman"/>
                <w:b/>
                <w:sz w:val="24"/>
                <w:szCs w:val="24"/>
              </w:rPr>
              <w:t>очно-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2F0EB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22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2F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</w:t>
            </w:r>
            <w:r w:rsidR="00C01E58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59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C01E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F0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EBA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BE272D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E272D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  <w:proofErr w:type="gramStart"/>
            <w:r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пределах отдельной квоты с правом зачисления без </w:t>
            </w:r>
            <w:r w:rsidR="00BE272D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вступительных испытаний</w:t>
            </w:r>
            <w:r w:rsidR="002F0EBA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6DD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>в Донской государственный технический университет для обучения</w:t>
            </w:r>
            <w:proofErr w:type="gramEnd"/>
            <w:r w:rsidR="003546DD" w:rsidRPr="00BE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Институте технологий (филиале) ДГТУ в г. Волгодонске</w:t>
            </w:r>
            <w:r w:rsidR="003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A09C5A" w14:textId="5CD1E75D" w:rsidR="003E3086" w:rsidRPr="004222F5" w:rsidRDefault="00C01E58" w:rsidP="00C01E58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место, финансируемо</w:t>
            </w:r>
            <w:r w:rsidR="003E3086" w:rsidRPr="00843B1D">
              <w:rPr>
                <w:rFonts w:ascii="Times New Roman" w:hAnsi="Times New Roman" w:cs="Times New Roman"/>
                <w:b/>
                <w:sz w:val="24"/>
                <w:szCs w:val="24"/>
              </w:rPr>
              <w:t>е из федерального бюджета</w:t>
            </w:r>
          </w:p>
          <w:p w14:paraId="269AEF48" w14:textId="77777777" w:rsidR="003E3086" w:rsidRPr="0049112B" w:rsidRDefault="003E3086" w:rsidP="002265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EF6189" w14:textId="77777777" w:rsidR="003E3086" w:rsidRPr="00372ABF" w:rsidRDefault="003E3086" w:rsidP="003E3086">
      <w:pPr>
        <w:widowControl/>
        <w:autoSpaceDE/>
        <w:autoSpaceDN/>
        <w:adjustRightInd/>
        <w:spacing w:line="276" w:lineRule="auto"/>
        <w:ind w:left="-284" w:firstLine="1113"/>
        <w:rPr>
          <w:rFonts w:ascii="Times New Roman" w:hAnsi="Times New Roman" w:cs="Times New Roman"/>
          <w:sz w:val="18"/>
          <w:szCs w:val="24"/>
        </w:rPr>
      </w:pPr>
    </w:p>
    <w:p w14:paraId="647DCC2A" w14:textId="00B9FF34" w:rsidR="003E3086" w:rsidRPr="002D510F" w:rsidRDefault="003E3086" w:rsidP="003E3086">
      <w:pPr>
        <w:spacing w:line="360" w:lineRule="auto"/>
        <w:ind w:firstLine="567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</w:t>
      </w:r>
      <w:r w:rsidR="002F0E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«Порядком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- программам бакалавриата,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магистратуры»,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14:paraId="5D17C2F3" w14:textId="40437DA4" w:rsidR="00D13A12" w:rsidRPr="00BE272D" w:rsidRDefault="002724FA" w:rsidP="00D13A12">
      <w:pPr>
        <w:widowControl/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1577">
        <w:rPr>
          <w:rFonts w:ascii="Times New Roman" w:hAnsi="Times New Roman" w:cs="Times New Roman"/>
          <w:sz w:val="24"/>
          <w:szCs w:val="24"/>
        </w:rPr>
        <w:t>.</w:t>
      </w:r>
      <w:r w:rsidR="00D13A12" w:rsidRPr="00D13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A12" w:rsidRPr="00843B1D">
        <w:rPr>
          <w:rFonts w:ascii="Times New Roman" w:hAnsi="Times New Roman" w:cs="Times New Roman"/>
          <w:sz w:val="24"/>
          <w:szCs w:val="24"/>
        </w:rPr>
        <w:t xml:space="preserve">Зачислить с 01 </w:t>
      </w:r>
      <w:r w:rsidR="00D13A12" w:rsidRPr="00BE272D">
        <w:rPr>
          <w:rFonts w:ascii="Times New Roman" w:hAnsi="Times New Roman" w:cs="Times New Roman"/>
          <w:sz w:val="24"/>
          <w:szCs w:val="24"/>
        </w:rPr>
        <w:t>сентября 202</w:t>
      </w:r>
      <w:r w:rsidR="00BE272D" w:rsidRPr="00BE272D">
        <w:rPr>
          <w:rFonts w:ascii="Times New Roman" w:hAnsi="Times New Roman" w:cs="Times New Roman"/>
          <w:sz w:val="24"/>
          <w:szCs w:val="24"/>
        </w:rPr>
        <w:t>4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 г.</w:t>
      </w:r>
      <w:r w:rsidR="000F3753" w:rsidRPr="00BE272D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9923D7">
        <w:rPr>
          <w:rFonts w:ascii="Times New Roman" w:hAnsi="Times New Roman" w:cs="Times New Roman"/>
          <w:sz w:val="24"/>
          <w:szCs w:val="24"/>
        </w:rPr>
        <w:t>им</w:t>
      </w:r>
      <w:r w:rsidR="000F3753" w:rsidRPr="00BE272D">
        <w:rPr>
          <w:rFonts w:ascii="Times New Roman" w:hAnsi="Times New Roman" w:cs="Times New Roman"/>
          <w:sz w:val="24"/>
          <w:szCs w:val="24"/>
        </w:rPr>
        <w:t>ся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 первого курса </w:t>
      </w:r>
      <w:r w:rsidR="00BE272D">
        <w:rPr>
          <w:rFonts w:ascii="Times New Roman" w:hAnsi="Times New Roman" w:cs="Times New Roman"/>
          <w:sz w:val="24"/>
          <w:szCs w:val="24"/>
        </w:rPr>
        <w:t>очно-</w:t>
      </w:r>
      <w:r w:rsidR="00D13A12" w:rsidRPr="00BE272D">
        <w:rPr>
          <w:rFonts w:ascii="Times New Roman" w:hAnsi="Times New Roman" w:cs="Times New Roman"/>
          <w:sz w:val="24"/>
          <w:szCs w:val="24"/>
        </w:rPr>
        <w:t>заочной формы обучения</w:t>
      </w:r>
      <w:r w:rsidR="00BE272D">
        <w:rPr>
          <w:rFonts w:ascii="Times New Roman" w:hAnsi="Times New Roman" w:cs="Times New Roman"/>
          <w:sz w:val="24"/>
          <w:szCs w:val="24"/>
        </w:rPr>
        <w:t xml:space="preserve"> </w:t>
      </w:r>
      <w:r w:rsidR="00691577" w:rsidRPr="00BE272D">
        <w:rPr>
          <w:rFonts w:ascii="Times New Roman" w:hAnsi="Times New Roman" w:cs="Times New Roman"/>
          <w:sz w:val="24"/>
          <w:szCs w:val="24"/>
        </w:rPr>
        <w:t xml:space="preserve">по </w:t>
      </w:r>
      <w:r w:rsidR="000F3753" w:rsidRPr="00BE272D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 бакалавриата </w:t>
      </w:r>
      <w:r w:rsidR="000F3753" w:rsidRPr="00BE272D">
        <w:rPr>
          <w:rFonts w:ascii="Times New Roman" w:hAnsi="Times New Roman" w:cs="Times New Roman"/>
          <w:sz w:val="24"/>
          <w:szCs w:val="24"/>
        </w:rPr>
        <w:t>следующего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F3753" w:rsidRPr="00BE272D">
        <w:rPr>
          <w:rFonts w:ascii="Times New Roman" w:hAnsi="Times New Roman" w:cs="Times New Roman"/>
          <w:sz w:val="24"/>
          <w:szCs w:val="24"/>
        </w:rPr>
        <w:t>ина, успешно прошедшего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 </w:t>
      </w:r>
      <w:r w:rsidR="00691577" w:rsidRPr="00BE272D">
        <w:rPr>
          <w:rFonts w:ascii="Times New Roman" w:hAnsi="Times New Roman" w:cs="Times New Roman"/>
          <w:sz w:val="24"/>
          <w:szCs w:val="24"/>
        </w:rPr>
        <w:t xml:space="preserve">по </w:t>
      </w:r>
      <w:r w:rsidR="00D13A12" w:rsidRPr="00BE272D">
        <w:rPr>
          <w:rFonts w:ascii="Times New Roman" w:hAnsi="Times New Roman" w:cs="Times New Roman"/>
          <w:sz w:val="24"/>
          <w:szCs w:val="24"/>
        </w:rPr>
        <w:t>конкурсу в пределах отдельной квоты</w:t>
      </w:r>
      <w:r w:rsidR="00DA5BE5" w:rsidRPr="00BE272D">
        <w:rPr>
          <w:rFonts w:ascii="Times New Roman" w:hAnsi="Times New Roman" w:cs="Times New Roman"/>
          <w:sz w:val="24"/>
          <w:szCs w:val="24"/>
        </w:rPr>
        <w:t xml:space="preserve"> с правом зачисления без проведения вступительных испытаний</w:t>
      </w:r>
      <w:r w:rsidR="00B867D1" w:rsidRPr="00BE272D">
        <w:rPr>
          <w:rFonts w:ascii="Times New Roman" w:hAnsi="Times New Roman" w:cs="Times New Roman"/>
          <w:sz w:val="24"/>
          <w:szCs w:val="24"/>
        </w:rPr>
        <w:t>,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 на мест</w:t>
      </w:r>
      <w:r w:rsidR="000F3753" w:rsidRPr="00BE272D">
        <w:rPr>
          <w:rFonts w:ascii="Times New Roman" w:hAnsi="Times New Roman" w:cs="Times New Roman"/>
          <w:sz w:val="24"/>
          <w:szCs w:val="24"/>
        </w:rPr>
        <w:t>о, финансируемо</w:t>
      </w:r>
      <w:r w:rsidR="00D13A12" w:rsidRPr="00BE272D">
        <w:rPr>
          <w:rFonts w:ascii="Times New Roman" w:hAnsi="Times New Roman" w:cs="Times New Roman"/>
          <w:sz w:val="24"/>
          <w:szCs w:val="24"/>
        </w:rPr>
        <w:t xml:space="preserve">е из федерального бюджета: </w:t>
      </w:r>
      <w:proofErr w:type="gramEnd"/>
    </w:p>
    <w:tbl>
      <w:tblPr>
        <w:tblW w:w="10318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37"/>
        <w:gridCol w:w="37"/>
        <w:gridCol w:w="37"/>
        <w:gridCol w:w="6830"/>
        <w:gridCol w:w="1843"/>
        <w:gridCol w:w="50"/>
        <w:gridCol w:w="1337"/>
      </w:tblGrid>
      <w:tr w:rsidR="000F3753" w:rsidRPr="002724FA" w14:paraId="0F16EC75" w14:textId="77777777" w:rsidTr="00C01E58">
        <w:trPr>
          <w:trHeight w:val="283"/>
        </w:trPr>
        <w:tc>
          <w:tcPr>
            <w:tcW w:w="708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02F99A11" w14:textId="7C855A09" w:rsidR="000F3753" w:rsidRPr="00BE272D" w:rsidRDefault="000F3753" w:rsidP="00BE2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72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  <w:r w:rsidR="00BE272D" w:rsidRPr="00BE27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E27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272D" w:rsidRPr="00BE2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272D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BE272D" w:rsidRPr="00BE272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14:paraId="3373DF56" w14:textId="77777777" w:rsidR="000F3753" w:rsidRPr="00BE272D" w:rsidRDefault="000F3753" w:rsidP="002F0E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72D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387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7F4BC6F9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2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0F3753" w:rsidRPr="002724FA" w14:paraId="4D8F23C1" w14:textId="77777777" w:rsidTr="00C01E58">
        <w:trPr>
          <w:trHeight w:val="283"/>
        </w:trPr>
        <w:tc>
          <w:tcPr>
            <w:tcW w:w="7088" w:type="dxa"/>
            <w:gridSpan w:val="5"/>
            <w:vAlign w:val="center"/>
            <w:hideMark/>
          </w:tcPr>
          <w:p w14:paraId="7D79F667" w14:textId="3805725D" w:rsidR="000F3753" w:rsidRPr="002724FA" w:rsidRDefault="000F3753" w:rsidP="00BE2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программа: </w:t>
            </w:r>
            <w:r w:rsidR="00BE272D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  <w:tc>
          <w:tcPr>
            <w:tcW w:w="1843" w:type="dxa"/>
            <w:vAlign w:val="center"/>
            <w:hideMark/>
          </w:tcPr>
          <w:p w14:paraId="75EC771D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  <w:hideMark/>
          </w:tcPr>
          <w:p w14:paraId="0BA27EC3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53" w:rsidRPr="002724FA" w14:paraId="1BE2F035" w14:textId="77777777" w:rsidTr="00C01E58">
        <w:trPr>
          <w:gridAfter w:val="1"/>
          <w:wAfter w:w="1337" w:type="dxa"/>
          <w:trHeight w:val="283"/>
        </w:trPr>
        <w:tc>
          <w:tcPr>
            <w:tcW w:w="147" w:type="dxa"/>
            <w:vAlign w:val="center"/>
            <w:hideMark/>
          </w:tcPr>
          <w:p w14:paraId="075B7790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06779F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280454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3ABDC4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830" w:type="dxa"/>
            <w:vAlign w:val="center"/>
            <w:hideMark/>
          </w:tcPr>
          <w:p w14:paraId="0C8EEB56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FDE80DA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14:paraId="6601E8B6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F3753" w:rsidRPr="002724FA" w14:paraId="3B1046CC" w14:textId="77777777" w:rsidTr="00C01E58">
        <w:trPr>
          <w:trHeight w:val="283"/>
        </w:trPr>
        <w:tc>
          <w:tcPr>
            <w:tcW w:w="7088" w:type="dxa"/>
            <w:gridSpan w:val="5"/>
            <w:vAlign w:val="center"/>
            <w:hideMark/>
          </w:tcPr>
          <w:p w14:paraId="6C25E86F" w14:textId="227068DF" w:rsidR="000F3753" w:rsidRPr="002724FA" w:rsidRDefault="00C01E58" w:rsidP="00BE2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F375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  <w:r w:rsidR="00BE272D">
              <w:rPr>
                <w:rFonts w:ascii="Times New Roman" w:hAnsi="Times New Roman" w:cs="Times New Roman"/>
                <w:sz w:val="24"/>
                <w:szCs w:val="24"/>
              </w:rPr>
              <w:t>Навроцкая Анастасия Владимировна</w:t>
            </w:r>
          </w:p>
        </w:tc>
        <w:tc>
          <w:tcPr>
            <w:tcW w:w="1843" w:type="dxa"/>
            <w:vAlign w:val="center"/>
            <w:hideMark/>
          </w:tcPr>
          <w:p w14:paraId="56726C04" w14:textId="062D038C" w:rsidR="000F3753" w:rsidRPr="00BE272D" w:rsidRDefault="00BE272D" w:rsidP="00BE272D">
            <w:pPr>
              <w:ind w:firstLine="0"/>
              <w:jc w:val="center"/>
              <w:rPr>
                <w:sz w:val="24"/>
                <w:szCs w:val="24"/>
              </w:rPr>
            </w:pPr>
            <w:r w:rsidRPr="00BE272D">
              <w:rPr>
                <w:rFonts w:ascii="Times New Roman" w:hAnsi="Times New Roman" w:cs="Times New Roman"/>
                <w:sz w:val="24"/>
                <w:szCs w:val="24"/>
              </w:rPr>
              <w:t>2436298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7EA6C072" w14:textId="77777777" w:rsidR="000F3753" w:rsidRPr="002724FA" w:rsidRDefault="000F3753" w:rsidP="002724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14:paraId="7A78DE5E" w14:textId="77777777" w:rsidR="000B6385" w:rsidRPr="00C01E58" w:rsidRDefault="000B6385" w:rsidP="000B6385">
      <w:pPr>
        <w:widowControl/>
        <w:autoSpaceDE/>
        <w:autoSpaceDN/>
        <w:adjustRightInd/>
        <w:spacing w:line="360" w:lineRule="auto"/>
        <w:ind w:left="-142" w:firstLine="709"/>
        <w:rPr>
          <w:rFonts w:ascii="Times New Roman" w:hAnsi="Times New Roman" w:cs="Times New Roman"/>
          <w:sz w:val="16"/>
          <w:szCs w:val="24"/>
        </w:rPr>
      </w:pPr>
    </w:p>
    <w:p w14:paraId="09F7A953" w14:textId="77777777" w:rsidR="000B6385" w:rsidRPr="00650ECD" w:rsidRDefault="002724FA" w:rsidP="006E09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6385">
        <w:rPr>
          <w:rFonts w:ascii="Times New Roman" w:hAnsi="Times New Roman" w:cs="Times New Roman"/>
          <w:sz w:val="24"/>
          <w:szCs w:val="24"/>
        </w:rPr>
        <w:t xml:space="preserve">. </w:t>
      </w:r>
      <w:r w:rsidR="000B6385" w:rsidRPr="00650ECD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7D277B4A" w14:textId="77777777" w:rsidR="000B6385" w:rsidRDefault="000B6385" w:rsidP="000B6385">
      <w:pPr>
        <w:tabs>
          <w:tab w:val="left" w:pos="2310"/>
        </w:tabs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B1B12D" w14:textId="77777777" w:rsidR="000B6385" w:rsidRDefault="000B6385" w:rsidP="000B6385">
      <w:pPr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31E70FBF" w14:textId="77777777" w:rsidR="000B6385" w:rsidRDefault="000B6385" w:rsidP="000B6385">
      <w:pPr>
        <w:ind w:firstLine="829"/>
        <w:outlineLvl w:val="0"/>
        <w:rPr>
          <w:rFonts w:ascii="Times New Roman" w:hAnsi="Times New Roman" w:cs="Times New Roman"/>
          <w:sz w:val="24"/>
          <w:szCs w:val="24"/>
        </w:rPr>
      </w:pPr>
    </w:p>
    <w:p w14:paraId="0853EABB" w14:textId="281C300F" w:rsidR="000B6385" w:rsidRDefault="00C01E58" w:rsidP="000B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385">
        <w:rPr>
          <w:rFonts w:ascii="Times New Roman" w:hAnsi="Times New Roman" w:cs="Times New Roman"/>
          <w:sz w:val="24"/>
          <w:szCs w:val="24"/>
        </w:rPr>
        <w:t>Р</w:t>
      </w:r>
      <w:r w:rsidR="000B6385" w:rsidRPr="00647D8F">
        <w:rPr>
          <w:rFonts w:ascii="Times New Roman" w:hAnsi="Times New Roman" w:cs="Times New Roman"/>
          <w:sz w:val="24"/>
          <w:szCs w:val="24"/>
        </w:rPr>
        <w:t>ектор</w:t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 w:rsidR="000B6385" w:rsidRPr="00647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6385">
        <w:rPr>
          <w:rFonts w:ascii="Times New Roman" w:hAnsi="Times New Roman" w:cs="Times New Roman"/>
          <w:sz w:val="24"/>
          <w:szCs w:val="24"/>
        </w:rPr>
        <w:t>Б.Ч. Месхи</w:t>
      </w:r>
    </w:p>
    <w:p w14:paraId="1660C155" w14:textId="77777777" w:rsidR="00E951AF" w:rsidRDefault="00E951AF" w:rsidP="00754555">
      <w:pPr>
        <w:ind w:firstLine="0"/>
        <w:rPr>
          <w:rFonts w:ascii="Times New Roman" w:hAnsi="Times New Roman" w:cs="Times New Roman"/>
        </w:rPr>
      </w:pPr>
    </w:p>
    <w:p w14:paraId="3A35E4AE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271C8BC8" w14:textId="77777777" w:rsidR="00BE272D" w:rsidRDefault="00BE272D" w:rsidP="00754555">
      <w:pPr>
        <w:ind w:firstLine="0"/>
        <w:rPr>
          <w:rFonts w:ascii="Times New Roman" w:hAnsi="Times New Roman" w:cs="Times New Roman"/>
        </w:rPr>
      </w:pPr>
    </w:p>
    <w:p w14:paraId="7E3E9684" w14:textId="77777777" w:rsidR="00EF6C41" w:rsidRDefault="00EF6C41" w:rsidP="00EF6C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подписан</w:t>
      </w:r>
    </w:p>
    <w:p w14:paraId="4092ACAB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55F70492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007736D3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787EF1B3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390B50F2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022D2F1B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1A74D476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0F076872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2A3EA306" w14:textId="77777777" w:rsidR="00151622" w:rsidRDefault="00151622" w:rsidP="00754555">
      <w:pPr>
        <w:ind w:firstLine="0"/>
        <w:rPr>
          <w:rFonts w:ascii="Times New Roman" w:hAnsi="Times New Roman" w:cs="Times New Roman"/>
        </w:rPr>
      </w:pPr>
    </w:p>
    <w:p w14:paraId="4000ED34" w14:textId="77777777" w:rsidR="00DB087B" w:rsidRDefault="00DB087B" w:rsidP="00E951AF">
      <w:pPr>
        <w:ind w:firstLine="0"/>
        <w:rPr>
          <w:rFonts w:ascii="Times New Roman" w:hAnsi="Times New Roman" w:cs="Times New Roman"/>
        </w:rPr>
      </w:pPr>
    </w:p>
    <w:p w14:paraId="7E98BD6D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44A8011F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7C3FEC48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3B58872F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4E46E7D2" w14:textId="77777777" w:rsidR="00B54855" w:rsidRDefault="00B54855" w:rsidP="00E951AF">
      <w:pPr>
        <w:ind w:firstLine="0"/>
        <w:rPr>
          <w:rFonts w:ascii="Times New Roman" w:hAnsi="Times New Roman" w:cs="Times New Roman"/>
        </w:rPr>
      </w:pPr>
    </w:p>
    <w:p w14:paraId="113843A6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36880169" w14:textId="77777777" w:rsidR="000B6385" w:rsidRDefault="000B6385" w:rsidP="0012136A">
      <w:pPr>
        <w:ind w:firstLine="0"/>
        <w:rPr>
          <w:rFonts w:ascii="Times New Roman" w:hAnsi="Times New Roman" w:cs="Times New Roman"/>
        </w:rPr>
      </w:pPr>
    </w:p>
    <w:p w14:paraId="1AAAE546" w14:textId="77777777" w:rsidR="000B6385" w:rsidRDefault="000B6385" w:rsidP="0012136A">
      <w:pPr>
        <w:ind w:firstLine="0"/>
        <w:rPr>
          <w:rFonts w:ascii="Times New Roman" w:hAnsi="Times New Roman" w:cs="Times New Roman"/>
        </w:rPr>
      </w:pPr>
    </w:p>
    <w:p w14:paraId="292A76E3" w14:textId="77777777" w:rsidR="000B6385" w:rsidRDefault="000B6385" w:rsidP="0012136A">
      <w:pPr>
        <w:ind w:firstLine="0"/>
        <w:rPr>
          <w:rFonts w:ascii="Times New Roman" w:hAnsi="Times New Roman" w:cs="Times New Roman"/>
        </w:rPr>
      </w:pPr>
    </w:p>
    <w:p w14:paraId="5D1FAEBE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237F856B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6E2E1DE7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7A3E246B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3D0826AA" w14:textId="77777777" w:rsidR="00675055" w:rsidRDefault="00675055" w:rsidP="0012136A">
      <w:pPr>
        <w:ind w:firstLine="0"/>
        <w:rPr>
          <w:rFonts w:ascii="Times New Roman" w:hAnsi="Times New Roman" w:cs="Times New Roman"/>
        </w:rPr>
      </w:pPr>
    </w:p>
    <w:p w14:paraId="7CC02318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720F39AA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4D2428F7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7F446F75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7F74D2A3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3FC1B039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04926209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7EC7B940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4F1ABF1D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5022A6E8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5C69F748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68407FA9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0D6E75ED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61AEBE6B" w14:textId="77777777" w:rsidR="00C031EE" w:rsidRDefault="00C031EE" w:rsidP="0012136A">
      <w:pPr>
        <w:ind w:firstLine="0"/>
        <w:rPr>
          <w:rFonts w:ascii="Times New Roman" w:hAnsi="Times New Roman" w:cs="Times New Roman"/>
        </w:rPr>
      </w:pPr>
    </w:p>
    <w:p w14:paraId="07CBE6FE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346942C4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19476A88" w14:textId="670FB3FE" w:rsidR="00B867D1" w:rsidRDefault="00B867D1" w:rsidP="0012136A">
      <w:pPr>
        <w:ind w:firstLine="0"/>
        <w:rPr>
          <w:rFonts w:ascii="Times New Roman" w:hAnsi="Times New Roman" w:cs="Times New Roman"/>
        </w:rPr>
      </w:pPr>
    </w:p>
    <w:p w14:paraId="6078FC5A" w14:textId="77777777" w:rsidR="00B867D1" w:rsidRDefault="00B867D1" w:rsidP="0012136A">
      <w:pPr>
        <w:ind w:firstLine="0"/>
        <w:rPr>
          <w:rFonts w:ascii="Times New Roman" w:hAnsi="Times New Roman" w:cs="Times New Roman"/>
        </w:rPr>
      </w:pPr>
    </w:p>
    <w:p w14:paraId="71BB2BCB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348C0AA6" w14:textId="77777777" w:rsidR="0058041C" w:rsidRDefault="0058041C" w:rsidP="0012136A">
      <w:pPr>
        <w:ind w:firstLine="0"/>
        <w:rPr>
          <w:rFonts w:ascii="Times New Roman" w:hAnsi="Times New Roman" w:cs="Times New Roman"/>
        </w:rPr>
      </w:pPr>
    </w:p>
    <w:p w14:paraId="3417A0B1" w14:textId="3CA8FD49" w:rsidR="002F0EBA" w:rsidRDefault="002F0EBA" w:rsidP="0012136A">
      <w:pPr>
        <w:ind w:firstLine="0"/>
        <w:rPr>
          <w:rFonts w:ascii="Times New Roman" w:hAnsi="Times New Roman" w:cs="Times New Roman"/>
        </w:rPr>
      </w:pPr>
    </w:p>
    <w:p w14:paraId="0D2B497B" w14:textId="77777777" w:rsidR="00BE272D" w:rsidRDefault="00BE272D" w:rsidP="0012136A">
      <w:pPr>
        <w:ind w:firstLine="0"/>
        <w:rPr>
          <w:rFonts w:ascii="Times New Roman" w:hAnsi="Times New Roman" w:cs="Times New Roman"/>
        </w:rPr>
      </w:pPr>
    </w:p>
    <w:p w14:paraId="50AEB4A5" w14:textId="77777777" w:rsidR="00BE272D" w:rsidRDefault="00BE272D" w:rsidP="0012136A">
      <w:pPr>
        <w:ind w:firstLine="0"/>
        <w:rPr>
          <w:rFonts w:ascii="Times New Roman" w:hAnsi="Times New Roman" w:cs="Times New Roman"/>
        </w:rPr>
      </w:pPr>
    </w:p>
    <w:p w14:paraId="59550A49" w14:textId="77777777" w:rsidR="00BE272D" w:rsidRDefault="00BE272D" w:rsidP="0012136A">
      <w:pPr>
        <w:ind w:firstLine="0"/>
        <w:rPr>
          <w:rFonts w:ascii="Times New Roman" w:hAnsi="Times New Roman" w:cs="Times New Roman"/>
        </w:rPr>
      </w:pPr>
    </w:p>
    <w:p w14:paraId="2E788563" w14:textId="77777777" w:rsidR="00BE272D" w:rsidRDefault="00BE272D" w:rsidP="0012136A">
      <w:pPr>
        <w:ind w:firstLine="0"/>
        <w:rPr>
          <w:rFonts w:ascii="Times New Roman" w:hAnsi="Times New Roman" w:cs="Times New Roman"/>
        </w:rPr>
      </w:pPr>
    </w:p>
    <w:p w14:paraId="2165CB8B" w14:textId="77777777" w:rsidR="002724FA" w:rsidRDefault="002724FA" w:rsidP="0012136A">
      <w:pPr>
        <w:ind w:firstLine="0"/>
        <w:rPr>
          <w:rFonts w:ascii="Times New Roman" w:hAnsi="Times New Roman" w:cs="Times New Roman"/>
        </w:rPr>
      </w:pPr>
    </w:p>
    <w:p w14:paraId="3617ED45" w14:textId="6B99C17F" w:rsidR="006E094B" w:rsidRDefault="006E094B" w:rsidP="0012136A">
      <w:pPr>
        <w:ind w:firstLine="0"/>
        <w:rPr>
          <w:rFonts w:ascii="Times New Roman" w:hAnsi="Times New Roman" w:cs="Times New Roman"/>
        </w:rPr>
      </w:pPr>
    </w:p>
    <w:p w14:paraId="250E17C0" w14:textId="7B9C3F45" w:rsidR="002F0EBA" w:rsidRDefault="002F0EBA" w:rsidP="0012136A">
      <w:pPr>
        <w:ind w:firstLine="0"/>
        <w:rPr>
          <w:rFonts w:ascii="Times New Roman" w:hAnsi="Times New Roman" w:cs="Times New Roman"/>
        </w:rPr>
      </w:pPr>
    </w:p>
    <w:p w14:paraId="343442A9" w14:textId="5FC78FA5" w:rsidR="002F0EBA" w:rsidRDefault="002F0EBA" w:rsidP="0012136A">
      <w:pPr>
        <w:ind w:firstLine="0"/>
        <w:rPr>
          <w:rFonts w:ascii="Times New Roman" w:hAnsi="Times New Roman" w:cs="Times New Roman"/>
        </w:rPr>
      </w:pPr>
    </w:p>
    <w:p w14:paraId="45C82989" w14:textId="7421C9FB" w:rsidR="002724FA" w:rsidRDefault="002724FA" w:rsidP="0012136A">
      <w:pPr>
        <w:ind w:firstLine="0"/>
        <w:rPr>
          <w:rFonts w:ascii="Times New Roman" w:hAnsi="Times New Roman" w:cs="Times New Roman"/>
        </w:rPr>
      </w:pPr>
    </w:p>
    <w:p w14:paraId="75E599E8" w14:textId="398F778B" w:rsidR="00C01E58" w:rsidRDefault="00C01E58" w:rsidP="0012136A">
      <w:pPr>
        <w:ind w:firstLine="0"/>
        <w:rPr>
          <w:rFonts w:ascii="Times New Roman" w:hAnsi="Times New Roman" w:cs="Times New Roman"/>
        </w:rPr>
      </w:pPr>
    </w:p>
    <w:p w14:paraId="2AEE33CE" w14:textId="1B707720" w:rsidR="002724FA" w:rsidRDefault="002724FA" w:rsidP="0012136A">
      <w:pPr>
        <w:ind w:firstLine="0"/>
        <w:rPr>
          <w:rFonts w:ascii="Times New Roman" w:hAnsi="Times New Roman" w:cs="Times New Roman"/>
        </w:rPr>
      </w:pPr>
    </w:p>
    <w:p w14:paraId="4496D4C6" w14:textId="77777777" w:rsidR="002F0EBA" w:rsidRDefault="002F0EBA" w:rsidP="0012136A">
      <w:pPr>
        <w:ind w:firstLine="0"/>
        <w:rPr>
          <w:rFonts w:ascii="Times New Roman" w:hAnsi="Times New Roman" w:cs="Times New Roman"/>
        </w:rPr>
      </w:pPr>
    </w:p>
    <w:p w14:paraId="1824B0E2" w14:textId="77777777" w:rsidR="00DA5BE5" w:rsidRDefault="00DA5BE5" w:rsidP="008A74F3">
      <w:pPr>
        <w:ind w:firstLine="0"/>
        <w:rPr>
          <w:rFonts w:ascii="Times New Roman" w:hAnsi="Times New Roman" w:cs="Times New Roman"/>
        </w:rPr>
      </w:pPr>
    </w:p>
    <w:p w14:paraId="38EAF369" w14:textId="399B5BFC" w:rsidR="008A74F3" w:rsidRPr="004B443B" w:rsidRDefault="008A74F3" w:rsidP="008A74F3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</w:t>
      </w:r>
    </w:p>
    <w:p w14:paraId="2888D053" w14:textId="77777777" w:rsidR="008A74F3" w:rsidRPr="0012136A" w:rsidRDefault="008A74F3" w:rsidP="008A74F3">
      <w:pPr>
        <w:ind w:firstLine="0"/>
        <w:rPr>
          <w:rFonts w:ascii="Times New Roman" w:hAnsi="Times New Roman" w:cs="Times New Roman"/>
        </w:rPr>
      </w:pPr>
      <w:r w:rsidRPr="00DE4947">
        <w:rPr>
          <w:rFonts w:ascii="Times New Roman" w:hAnsi="Times New Roman" w:cs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proofErr w:type="spellStart"/>
      <w:r>
        <w:rPr>
          <w:rFonts w:ascii="Times New Roman" w:hAnsi="Times New Roman" w:cs="Times New Roman"/>
        </w:rPr>
        <w:t>УБУиО</w:t>
      </w:r>
      <w:proofErr w:type="spellEnd"/>
      <w:r>
        <w:rPr>
          <w:rFonts w:ascii="Times New Roman" w:hAnsi="Times New Roman" w:cs="Times New Roman"/>
        </w:rPr>
        <w:t>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proofErr w:type="gramStart"/>
      <w:r w:rsidRPr="008626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</w:t>
      </w:r>
      <w:proofErr w:type="gramEnd"/>
      <w:r w:rsidRPr="00862685">
        <w:rPr>
          <w:rFonts w:ascii="Times New Roman" w:hAnsi="Times New Roman" w:cs="Times New Roman"/>
        </w:rPr>
        <w:t xml:space="preserve"> (филиал) ДГТУ в г. Волгодонске</w:t>
      </w:r>
    </w:p>
    <w:sectPr w:rsidR="008A74F3" w:rsidRPr="0012136A" w:rsidSect="001F38C0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CF2FD" w14:textId="77777777" w:rsidR="003F51F9" w:rsidRDefault="003F51F9" w:rsidP="005A24B4">
      <w:r>
        <w:separator/>
      </w:r>
    </w:p>
  </w:endnote>
  <w:endnote w:type="continuationSeparator" w:id="0">
    <w:p w14:paraId="04610DE9" w14:textId="77777777" w:rsidR="003F51F9" w:rsidRDefault="003F51F9" w:rsidP="005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A1BE3" w14:textId="7DD55058" w:rsidR="00D95482" w:rsidRPr="00C01E58" w:rsidRDefault="00C01E58" w:rsidP="00C01E58">
    <w:pPr>
      <w:pStyle w:val="a5"/>
      <w:ind w:firstLine="0"/>
    </w:pPr>
    <w:r w:rsidRPr="00C01E58">
      <w:rPr>
        <w:rFonts w:ascii="Times New Roman" w:hAnsi="Times New Roman" w:cs="Times New Roman"/>
        <w:sz w:val="16"/>
        <w:szCs w:val="16"/>
      </w:rPr>
      <w:t xml:space="preserve">О зачислении на 1 курс очно-заочной формы обучения по образовательной программе бакалавриата на 2024/2025 учебный год </w:t>
    </w:r>
    <w:proofErr w:type="gramStart"/>
    <w:r w:rsidRPr="00C01E58">
      <w:rPr>
        <w:rFonts w:ascii="Times New Roman" w:hAnsi="Times New Roman" w:cs="Times New Roman"/>
        <w:sz w:val="16"/>
        <w:szCs w:val="16"/>
      </w:rPr>
      <w:t>в пределах отдельной квоты с правом зачисления без проведения вступительных испытаний в Донской государственный технический университет для обучения</w:t>
    </w:r>
    <w:proofErr w:type="gramEnd"/>
    <w:r w:rsidRPr="00C01E58">
      <w:rPr>
        <w:rFonts w:ascii="Times New Roman" w:hAnsi="Times New Roman" w:cs="Times New Roman"/>
        <w:sz w:val="16"/>
        <w:szCs w:val="16"/>
      </w:rPr>
      <w:t xml:space="preserve"> в Институте технологий (филиале) ДГТУ в г. Волгодонске на место, финансируемое из федерального бюджета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C7FE" w14:textId="7696828B" w:rsidR="006E094B" w:rsidRPr="006E094B" w:rsidRDefault="00D95482" w:rsidP="006E094B">
    <w:pPr>
      <w:ind w:firstLine="0"/>
      <w:rPr>
        <w:rFonts w:ascii="Times New Roman" w:hAnsi="Times New Roman" w:cs="Times New Roman"/>
        <w:sz w:val="16"/>
        <w:szCs w:val="16"/>
      </w:rPr>
    </w:pPr>
    <w:r w:rsidRPr="00BE272D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 w:rsidR="00BE272D" w:rsidRPr="00BE272D">
      <w:rPr>
        <w:rFonts w:ascii="Times New Roman" w:hAnsi="Times New Roman" w:cs="Times New Roman"/>
        <w:sz w:val="16"/>
        <w:szCs w:val="16"/>
      </w:rPr>
      <w:t>очно-</w:t>
    </w:r>
    <w:r w:rsidRPr="00BE272D">
      <w:rPr>
        <w:rFonts w:ascii="Times New Roman" w:hAnsi="Times New Roman" w:cs="Times New Roman"/>
        <w:sz w:val="16"/>
        <w:szCs w:val="16"/>
      </w:rPr>
      <w:t>заочной формы обучения по образовательн</w:t>
    </w:r>
    <w:r w:rsidR="00C01E58">
      <w:rPr>
        <w:rFonts w:ascii="Times New Roman" w:hAnsi="Times New Roman" w:cs="Times New Roman"/>
        <w:sz w:val="16"/>
        <w:szCs w:val="16"/>
      </w:rPr>
      <w:t>ой</w:t>
    </w:r>
    <w:r w:rsidRPr="00BE272D">
      <w:rPr>
        <w:rFonts w:ascii="Times New Roman" w:hAnsi="Times New Roman" w:cs="Times New Roman"/>
        <w:sz w:val="16"/>
        <w:szCs w:val="16"/>
      </w:rPr>
      <w:t xml:space="preserve"> программ</w:t>
    </w:r>
    <w:r w:rsidR="00C01E58">
      <w:rPr>
        <w:rFonts w:ascii="Times New Roman" w:hAnsi="Times New Roman" w:cs="Times New Roman"/>
        <w:sz w:val="16"/>
        <w:szCs w:val="16"/>
      </w:rPr>
      <w:t>е</w:t>
    </w:r>
    <w:r w:rsidRPr="00BE272D">
      <w:rPr>
        <w:rFonts w:ascii="Times New Roman" w:hAnsi="Times New Roman" w:cs="Times New Roman"/>
        <w:sz w:val="16"/>
        <w:szCs w:val="16"/>
      </w:rPr>
      <w:t xml:space="preserve"> бакалавриата на 202</w:t>
    </w:r>
    <w:r w:rsidR="00BE272D" w:rsidRPr="00BE272D">
      <w:rPr>
        <w:rFonts w:ascii="Times New Roman" w:hAnsi="Times New Roman" w:cs="Times New Roman"/>
        <w:sz w:val="16"/>
        <w:szCs w:val="16"/>
      </w:rPr>
      <w:t>4</w:t>
    </w:r>
    <w:r w:rsidRPr="00BE272D">
      <w:rPr>
        <w:rFonts w:ascii="Times New Roman" w:hAnsi="Times New Roman" w:cs="Times New Roman"/>
        <w:sz w:val="16"/>
        <w:szCs w:val="16"/>
      </w:rPr>
      <w:t>/202</w:t>
    </w:r>
    <w:r w:rsidR="00BE272D" w:rsidRPr="00BE272D">
      <w:rPr>
        <w:rFonts w:ascii="Times New Roman" w:hAnsi="Times New Roman" w:cs="Times New Roman"/>
        <w:sz w:val="16"/>
        <w:szCs w:val="16"/>
      </w:rPr>
      <w:t>5</w:t>
    </w:r>
    <w:r w:rsidRPr="00BE272D">
      <w:rPr>
        <w:rFonts w:ascii="Times New Roman" w:hAnsi="Times New Roman" w:cs="Times New Roman"/>
        <w:sz w:val="16"/>
        <w:szCs w:val="16"/>
      </w:rPr>
      <w:t xml:space="preserve"> учебный год </w:t>
    </w:r>
    <w:proofErr w:type="gramStart"/>
    <w:r w:rsidRPr="00BE272D">
      <w:rPr>
        <w:rFonts w:ascii="Times New Roman" w:hAnsi="Times New Roman" w:cs="Times New Roman"/>
        <w:sz w:val="16"/>
        <w:szCs w:val="16"/>
      </w:rPr>
      <w:t xml:space="preserve">в пределах отдельной квоты с правом зачисления без </w:t>
    </w:r>
    <w:r w:rsidR="00BE272D" w:rsidRPr="00BE272D">
      <w:rPr>
        <w:rFonts w:ascii="Times New Roman" w:hAnsi="Times New Roman" w:cs="Times New Roman"/>
        <w:sz w:val="16"/>
        <w:szCs w:val="16"/>
      </w:rPr>
      <w:t xml:space="preserve">проведения </w:t>
    </w:r>
    <w:r w:rsidRPr="00BE272D">
      <w:rPr>
        <w:rFonts w:ascii="Times New Roman" w:hAnsi="Times New Roman" w:cs="Times New Roman"/>
        <w:sz w:val="16"/>
        <w:szCs w:val="16"/>
      </w:rPr>
      <w:t>вступительных испытаний в Донской государственный технический университет для обучения</w:t>
    </w:r>
    <w:proofErr w:type="gramEnd"/>
    <w:r w:rsidRPr="00BE272D">
      <w:rPr>
        <w:rFonts w:ascii="Times New Roman" w:hAnsi="Times New Roman" w:cs="Times New Roman"/>
        <w:sz w:val="16"/>
        <w:szCs w:val="16"/>
      </w:rPr>
      <w:t xml:space="preserve"> в Институте технологий (филиале</w:t>
    </w:r>
    <w:r w:rsidR="00C01E58">
      <w:rPr>
        <w:rFonts w:ascii="Times New Roman" w:hAnsi="Times New Roman" w:cs="Times New Roman"/>
        <w:sz w:val="16"/>
        <w:szCs w:val="16"/>
      </w:rPr>
      <w:t>) ДГТУ в г. Волгодонске на место, финансируемо</w:t>
    </w:r>
    <w:r w:rsidRPr="00BE272D">
      <w:rPr>
        <w:rFonts w:ascii="Times New Roman" w:hAnsi="Times New Roman" w:cs="Times New Roman"/>
        <w:sz w:val="16"/>
        <w:szCs w:val="16"/>
      </w:rPr>
      <w:t>е из федерального бюджета</w:t>
    </w:r>
    <w:r w:rsidR="006E094B" w:rsidRPr="00BE272D"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E516C" w14:textId="77777777" w:rsidR="003F51F9" w:rsidRDefault="003F51F9" w:rsidP="005A24B4">
      <w:r>
        <w:separator/>
      </w:r>
    </w:p>
  </w:footnote>
  <w:footnote w:type="continuationSeparator" w:id="0">
    <w:p w14:paraId="6F3239A9" w14:textId="77777777" w:rsidR="003F51F9" w:rsidRDefault="003F51F9" w:rsidP="005A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1266"/>
      <w:docPartObj>
        <w:docPartGallery w:val="Page Numbers (Top of Page)"/>
        <w:docPartUnique/>
      </w:docPartObj>
    </w:sdtPr>
    <w:sdtEndPr/>
    <w:sdtContent>
      <w:p w14:paraId="34F04578" w14:textId="0A640F02" w:rsidR="002724FA" w:rsidRDefault="002724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76A">
          <w:rPr>
            <w:noProof/>
          </w:rPr>
          <w:t>2</w:t>
        </w:r>
        <w:r>
          <w:fldChar w:fldCharType="end"/>
        </w:r>
      </w:p>
    </w:sdtContent>
  </w:sdt>
  <w:p w14:paraId="00A5E58A" w14:textId="77777777" w:rsidR="002724FA" w:rsidRDefault="002724FA" w:rsidP="003F7670">
    <w:pPr>
      <w:pStyle w:val="a3"/>
      <w:rPr>
        <w:rFonts w:ascii="Times New Roman" w:hAnsi="Times New Roman" w:cs="Times New Roman"/>
        <w:sz w:val="16"/>
        <w:szCs w:val="16"/>
      </w:rPr>
    </w:pPr>
  </w:p>
  <w:p w14:paraId="7763838B" w14:textId="77777777" w:rsidR="002724FA" w:rsidRDefault="002724FA" w:rsidP="003F7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8C"/>
    <w:multiLevelType w:val="hybridMultilevel"/>
    <w:tmpl w:val="3064D1A6"/>
    <w:lvl w:ilvl="0" w:tplc="6AAE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B53FA"/>
    <w:multiLevelType w:val="hybridMultilevel"/>
    <w:tmpl w:val="68CE188A"/>
    <w:lvl w:ilvl="0" w:tplc="5E9019B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>
    <w:nsid w:val="12C42D46"/>
    <w:multiLevelType w:val="hybridMultilevel"/>
    <w:tmpl w:val="9E1890B6"/>
    <w:lvl w:ilvl="0" w:tplc="5E9019BA">
      <w:start w:val="4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60236AB5"/>
    <w:multiLevelType w:val="hybridMultilevel"/>
    <w:tmpl w:val="B6CAEB08"/>
    <w:lvl w:ilvl="0" w:tplc="F190EB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5CD39B4"/>
    <w:multiLevelType w:val="hybridMultilevel"/>
    <w:tmpl w:val="68CE188A"/>
    <w:lvl w:ilvl="0" w:tplc="5E9019B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9"/>
    <w:rsid w:val="00002F27"/>
    <w:rsid w:val="000228DA"/>
    <w:rsid w:val="00044BCA"/>
    <w:rsid w:val="000459E7"/>
    <w:rsid w:val="0005461E"/>
    <w:rsid w:val="000B6385"/>
    <w:rsid w:val="000C327C"/>
    <w:rsid w:val="000F3753"/>
    <w:rsid w:val="0010386F"/>
    <w:rsid w:val="0012136A"/>
    <w:rsid w:val="00125730"/>
    <w:rsid w:val="00137ACC"/>
    <w:rsid w:val="00141EDD"/>
    <w:rsid w:val="00151622"/>
    <w:rsid w:val="0015639F"/>
    <w:rsid w:val="00166E41"/>
    <w:rsid w:val="001A0879"/>
    <w:rsid w:val="001B566B"/>
    <w:rsid w:val="001C4BE1"/>
    <w:rsid w:val="001F38C0"/>
    <w:rsid w:val="002724FA"/>
    <w:rsid w:val="002F0035"/>
    <w:rsid w:val="002F0EBA"/>
    <w:rsid w:val="00316705"/>
    <w:rsid w:val="003278C5"/>
    <w:rsid w:val="0034237C"/>
    <w:rsid w:val="003546DD"/>
    <w:rsid w:val="0036382D"/>
    <w:rsid w:val="00372ABF"/>
    <w:rsid w:val="003A2487"/>
    <w:rsid w:val="003C0C3B"/>
    <w:rsid w:val="003E3086"/>
    <w:rsid w:val="003E603D"/>
    <w:rsid w:val="003F51F9"/>
    <w:rsid w:val="003F7670"/>
    <w:rsid w:val="0040025B"/>
    <w:rsid w:val="00405B27"/>
    <w:rsid w:val="00444278"/>
    <w:rsid w:val="004674C9"/>
    <w:rsid w:val="0048727A"/>
    <w:rsid w:val="004D740F"/>
    <w:rsid w:val="0053707C"/>
    <w:rsid w:val="005750BB"/>
    <w:rsid w:val="0058031C"/>
    <w:rsid w:val="0058041C"/>
    <w:rsid w:val="00582FF6"/>
    <w:rsid w:val="005A24B4"/>
    <w:rsid w:val="005B2EC9"/>
    <w:rsid w:val="005E7A12"/>
    <w:rsid w:val="00614848"/>
    <w:rsid w:val="00627A4B"/>
    <w:rsid w:val="00641388"/>
    <w:rsid w:val="00650ECD"/>
    <w:rsid w:val="00675055"/>
    <w:rsid w:val="00682858"/>
    <w:rsid w:val="00684DDE"/>
    <w:rsid w:val="00691577"/>
    <w:rsid w:val="00695C7E"/>
    <w:rsid w:val="006A19A7"/>
    <w:rsid w:val="006D4943"/>
    <w:rsid w:val="006E094B"/>
    <w:rsid w:val="00730E94"/>
    <w:rsid w:val="00742A45"/>
    <w:rsid w:val="00754555"/>
    <w:rsid w:val="007909A1"/>
    <w:rsid w:val="00796534"/>
    <w:rsid w:val="007A5584"/>
    <w:rsid w:val="007B1DDF"/>
    <w:rsid w:val="00821AC3"/>
    <w:rsid w:val="00843072"/>
    <w:rsid w:val="00847435"/>
    <w:rsid w:val="008A08D9"/>
    <w:rsid w:val="008A74F3"/>
    <w:rsid w:val="008C1C0B"/>
    <w:rsid w:val="008D3658"/>
    <w:rsid w:val="008D73E4"/>
    <w:rsid w:val="008E55D5"/>
    <w:rsid w:val="0091576A"/>
    <w:rsid w:val="00917753"/>
    <w:rsid w:val="00982C3F"/>
    <w:rsid w:val="009923D7"/>
    <w:rsid w:val="00A01F90"/>
    <w:rsid w:val="00A220B9"/>
    <w:rsid w:val="00A84FEA"/>
    <w:rsid w:val="00A977BE"/>
    <w:rsid w:val="00AA4DAA"/>
    <w:rsid w:val="00AF48E1"/>
    <w:rsid w:val="00B2496A"/>
    <w:rsid w:val="00B50298"/>
    <w:rsid w:val="00B54855"/>
    <w:rsid w:val="00B57B1B"/>
    <w:rsid w:val="00B67B9F"/>
    <w:rsid w:val="00B84077"/>
    <w:rsid w:val="00B867D1"/>
    <w:rsid w:val="00B956CE"/>
    <w:rsid w:val="00BD01B9"/>
    <w:rsid w:val="00BD56CF"/>
    <w:rsid w:val="00BE272D"/>
    <w:rsid w:val="00C01E58"/>
    <w:rsid w:val="00C031EE"/>
    <w:rsid w:val="00C0484E"/>
    <w:rsid w:val="00C12E5B"/>
    <w:rsid w:val="00C31F00"/>
    <w:rsid w:val="00CA2350"/>
    <w:rsid w:val="00D01E91"/>
    <w:rsid w:val="00D06C82"/>
    <w:rsid w:val="00D13A12"/>
    <w:rsid w:val="00D21B25"/>
    <w:rsid w:val="00D334FA"/>
    <w:rsid w:val="00D659CB"/>
    <w:rsid w:val="00D729B7"/>
    <w:rsid w:val="00D95482"/>
    <w:rsid w:val="00DA5BE5"/>
    <w:rsid w:val="00DB087B"/>
    <w:rsid w:val="00DB3E1C"/>
    <w:rsid w:val="00E61A04"/>
    <w:rsid w:val="00E951AF"/>
    <w:rsid w:val="00EE5339"/>
    <w:rsid w:val="00EF6C41"/>
    <w:rsid w:val="00F83962"/>
    <w:rsid w:val="00FB100D"/>
    <w:rsid w:val="00FD431A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707C"/>
    <w:pPr>
      <w:ind w:left="720"/>
      <w:contextualSpacing/>
    </w:pPr>
  </w:style>
  <w:style w:type="paragraph" w:customStyle="1" w:styleId="msonormal0">
    <w:name w:val="msonormal"/>
    <w:basedOn w:val="a"/>
    <w:rsid w:val="00405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2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4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707C"/>
    <w:pPr>
      <w:ind w:left="720"/>
      <w:contextualSpacing/>
    </w:pPr>
  </w:style>
  <w:style w:type="paragraph" w:customStyle="1" w:styleId="msonormal0">
    <w:name w:val="msonormal"/>
    <w:basedOn w:val="a"/>
    <w:rsid w:val="00405B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Татаркова Анна Ю.</cp:lastModifiedBy>
  <cp:revision>2</cp:revision>
  <cp:lastPrinted>2024-08-05T14:06:00Z</cp:lastPrinted>
  <dcterms:created xsi:type="dcterms:W3CDTF">2024-08-05T14:06:00Z</dcterms:created>
  <dcterms:modified xsi:type="dcterms:W3CDTF">2024-08-05T14:06:00Z</dcterms:modified>
</cp:coreProperties>
</file>